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36" w:rsidRDefault="00334A36" w:rsidP="00334A36"/>
    <w:p w:rsidR="00334A36" w:rsidRDefault="00334A36" w:rsidP="00334A36">
      <w:pPr>
        <w:spacing w:after="0"/>
      </w:pPr>
      <w:r>
        <w:t>To,</w:t>
      </w:r>
    </w:p>
    <w:p w:rsidR="00334A36" w:rsidRDefault="00334A36" w:rsidP="00334A36">
      <w:pPr>
        <w:spacing w:after="0"/>
      </w:pPr>
      <w:r>
        <w:t>The Director,</w:t>
      </w:r>
      <w:bookmarkStart w:id="0" w:name="_GoBack"/>
      <w:bookmarkEnd w:id="0"/>
    </w:p>
    <w:p w:rsidR="00334A36" w:rsidRDefault="00334A36" w:rsidP="00334A36">
      <w:pPr>
        <w:spacing w:after="0"/>
      </w:pPr>
      <w:r>
        <w:t>ICAR-IIHR,</w:t>
      </w:r>
    </w:p>
    <w:p w:rsidR="00334A36" w:rsidRDefault="00334A36" w:rsidP="00334A36">
      <w:pPr>
        <w:spacing w:after="0"/>
      </w:pPr>
      <w:r>
        <w:t>Hesaraghatta lake post,</w:t>
      </w:r>
    </w:p>
    <w:p w:rsidR="00334A36" w:rsidRDefault="00334A36" w:rsidP="00334A36">
      <w:pPr>
        <w:spacing w:after="0"/>
      </w:pPr>
      <w:r>
        <w:t>Bengaluru-89.</w:t>
      </w:r>
    </w:p>
    <w:p w:rsidR="00334A36" w:rsidRDefault="00334A36" w:rsidP="00334A36"/>
    <w:p w:rsidR="00334A36" w:rsidRDefault="00334A36" w:rsidP="00334A36">
      <w:pPr>
        <w:jc w:val="center"/>
      </w:pPr>
      <w:r>
        <w:t xml:space="preserve">Sub: Refund of amount </w:t>
      </w:r>
      <w:proofErr w:type="spellStart"/>
      <w:r>
        <w:t>reg</w:t>
      </w:r>
      <w:proofErr w:type="spellEnd"/>
      <w:r>
        <w:t>…</w:t>
      </w:r>
    </w:p>
    <w:p w:rsidR="00334A36" w:rsidRDefault="00334A36" w:rsidP="00334A36">
      <w:r>
        <w:t>With reference to above cited subject, I have made online payment towards purchase of seeds in the online seed portal on</w:t>
      </w:r>
      <w:r w:rsidR="009A7E5A">
        <w:t xml:space="preserve">              </w:t>
      </w:r>
      <w:r>
        <w:t>. It is showing payment failure/pending in the transaction but amount was deducted from my account. Hence I request to refund the amount to my bank account.</w:t>
      </w:r>
      <w:r w:rsidRPr="00010621">
        <w:t xml:space="preserve"> </w:t>
      </w:r>
    </w:p>
    <w:p w:rsidR="00334A36" w:rsidRDefault="00334A36" w:rsidP="00334A36">
      <w:r>
        <w:t>The following table showing my transaction details and bank account for refund of amount.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092"/>
        <w:gridCol w:w="1915"/>
        <w:gridCol w:w="1915"/>
        <w:gridCol w:w="1916"/>
      </w:tblGrid>
      <w:tr w:rsidR="00334A36" w:rsidTr="00F361E3">
        <w:tc>
          <w:tcPr>
            <w:tcW w:w="738" w:type="dxa"/>
          </w:tcPr>
          <w:p w:rsidR="00334A36" w:rsidRDefault="00334A36" w:rsidP="00F361E3">
            <w:proofErr w:type="spellStart"/>
            <w:r>
              <w:t>Sl.No</w:t>
            </w:r>
            <w:proofErr w:type="spellEnd"/>
          </w:p>
        </w:tc>
        <w:tc>
          <w:tcPr>
            <w:tcW w:w="3092" w:type="dxa"/>
          </w:tcPr>
          <w:p w:rsidR="00334A36" w:rsidRDefault="00334A36" w:rsidP="00F361E3">
            <w:r>
              <w:t>Order no.</w:t>
            </w:r>
          </w:p>
        </w:tc>
        <w:tc>
          <w:tcPr>
            <w:tcW w:w="1915" w:type="dxa"/>
          </w:tcPr>
          <w:p w:rsidR="00334A36" w:rsidRDefault="00334A36" w:rsidP="00F361E3">
            <w:r>
              <w:t>Date</w:t>
            </w:r>
          </w:p>
        </w:tc>
        <w:tc>
          <w:tcPr>
            <w:tcW w:w="1915" w:type="dxa"/>
          </w:tcPr>
          <w:p w:rsidR="00334A36" w:rsidRDefault="00334A36" w:rsidP="00F361E3">
            <w:r>
              <w:t>Ordered Amount</w:t>
            </w:r>
          </w:p>
        </w:tc>
        <w:tc>
          <w:tcPr>
            <w:tcW w:w="1916" w:type="dxa"/>
          </w:tcPr>
          <w:p w:rsidR="00334A36" w:rsidRDefault="00334A36" w:rsidP="00F361E3">
            <w:r>
              <w:t>UTR no. if any</w:t>
            </w:r>
          </w:p>
        </w:tc>
      </w:tr>
      <w:tr w:rsidR="00334A36" w:rsidTr="00F361E3">
        <w:tc>
          <w:tcPr>
            <w:tcW w:w="738" w:type="dxa"/>
          </w:tcPr>
          <w:p w:rsidR="00334A36" w:rsidRDefault="00334A36" w:rsidP="00F361E3">
            <w:r>
              <w:t>1</w:t>
            </w:r>
          </w:p>
        </w:tc>
        <w:tc>
          <w:tcPr>
            <w:tcW w:w="3092" w:type="dxa"/>
          </w:tcPr>
          <w:p w:rsidR="00334A36" w:rsidRDefault="00334A36" w:rsidP="00F361E3"/>
        </w:tc>
        <w:tc>
          <w:tcPr>
            <w:tcW w:w="1915" w:type="dxa"/>
          </w:tcPr>
          <w:p w:rsidR="00334A36" w:rsidRDefault="00334A36" w:rsidP="00F361E3"/>
        </w:tc>
        <w:tc>
          <w:tcPr>
            <w:tcW w:w="1915" w:type="dxa"/>
          </w:tcPr>
          <w:p w:rsidR="00334A36" w:rsidRDefault="00334A36" w:rsidP="00F361E3"/>
        </w:tc>
        <w:tc>
          <w:tcPr>
            <w:tcW w:w="1916" w:type="dxa"/>
          </w:tcPr>
          <w:p w:rsidR="00334A36" w:rsidRDefault="00334A36" w:rsidP="00F361E3"/>
        </w:tc>
      </w:tr>
      <w:tr w:rsidR="00334A36" w:rsidTr="00F361E3">
        <w:tc>
          <w:tcPr>
            <w:tcW w:w="738" w:type="dxa"/>
          </w:tcPr>
          <w:p w:rsidR="00334A36" w:rsidRDefault="00334A36" w:rsidP="00F361E3">
            <w:r>
              <w:t>2</w:t>
            </w:r>
          </w:p>
        </w:tc>
        <w:tc>
          <w:tcPr>
            <w:tcW w:w="3092" w:type="dxa"/>
          </w:tcPr>
          <w:p w:rsidR="00334A36" w:rsidRDefault="00334A36" w:rsidP="00F361E3"/>
        </w:tc>
        <w:tc>
          <w:tcPr>
            <w:tcW w:w="1915" w:type="dxa"/>
          </w:tcPr>
          <w:p w:rsidR="00334A36" w:rsidRDefault="00334A36" w:rsidP="00F361E3"/>
        </w:tc>
        <w:tc>
          <w:tcPr>
            <w:tcW w:w="1915" w:type="dxa"/>
          </w:tcPr>
          <w:p w:rsidR="00334A36" w:rsidRDefault="00334A36" w:rsidP="00F361E3"/>
        </w:tc>
        <w:tc>
          <w:tcPr>
            <w:tcW w:w="1916" w:type="dxa"/>
          </w:tcPr>
          <w:p w:rsidR="00334A36" w:rsidRDefault="00334A36" w:rsidP="00F361E3"/>
        </w:tc>
      </w:tr>
      <w:tr w:rsidR="00334A36" w:rsidTr="00F361E3">
        <w:tc>
          <w:tcPr>
            <w:tcW w:w="738" w:type="dxa"/>
          </w:tcPr>
          <w:p w:rsidR="00334A36" w:rsidRDefault="00334A36" w:rsidP="00F361E3">
            <w:r>
              <w:t>3</w:t>
            </w:r>
          </w:p>
        </w:tc>
        <w:tc>
          <w:tcPr>
            <w:tcW w:w="3092" w:type="dxa"/>
          </w:tcPr>
          <w:p w:rsidR="00334A36" w:rsidRDefault="00334A36" w:rsidP="00F361E3"/>
        </w:tc>
        <w:tc>
          <w:tcPr>
            <w:tcW w:w="1915" w:type="dxa"/>
          </w:tcPr>
          <w:p w:rsidR="00334A36" w:rsidRDefault="00334A36" w:rsidP="00F361E3"/>
        </w:tc>
        <w:tc>
          <w:tcPr>
            <w:tcW w:w="1915" w:type="dxa"/>
          </w:tcPr>
          <w:p w:rsidR="00334A36" w:rsidRDefault="00334A36" w:rsidP="00F361E3"/>
        </w:tc>
        <w:tc>
          <w:tcPr>
            <w:tcW w:w="1916" w:type="dxa"/>
          </w:tcPr>
          <w:p w:rsidR="00334A36" w:rsidRDefault="00334A36" w:rsidP="00F361E3"/>
        </w:tc>
      </w:tr>
      <w:tr w:rsidR="00334A36" w:rsidTr="00F361E3">
        <w:tc>
          <w:tcPr>
            <w:tcW w:w="738" w:type="dxa"/>
          </w:tcPr>
          <w:p w:rsidR="00334A36" w:rsidRDefault="00334A36" w:rsidP="00F361E3">
            <w:r>
              <w:t>4</w:t>
            </w:r>
          </w:p>
        </w:tc>
        <w:tc>
          <w:tcPr>
            <w:tcW w:w="3092" w:type="dxa"/>
          </w:tcPr>
          <w:p w:rsidR="00334A36" w:rsidRDefault="00334A36" w:rsidP="00F361E3"/>
        </w:tc>
        <w:tc>
          <w:tcPr>
            <w:tcW w:w="1915" w:type="dxa"/>
          </w:tcPr>
          <w:p w:rsidR="00334A36" w:rsidRDefault="00334A36" w:rsidP="00F361E3"/>
        </w:tc>
        <w:tc>
          <w:tcPr>
            <w:tcW w:w="1915" w:type="dxa"/>
          </w:tcPr>
          <w:p w:rsidR="00334A36" w:rsidRDefault="00334A36" w:rsidP="00F361E3"/>
        </w:tc>
        <w:tc>
          <w:tcPr>
            <w:tcW w:w="1916" w:type="dxa"/>
          </w:tcPr>
          <w:p w:rsidR="00334A36" w:rsidRDefault="00334A36" w:rsidP="00F361E3"/>
        </w:tc>
      </w:tr>
      <w:tr w:rsidR="00334A36" w:rsidTr="00F361E3">
        <w:tc>
          <w:tcPr>
            <w:tcW w:w="738" w:type="dxa"/>
          </w:tcPr>
          <w:p w:rsidR="00334A36" w:rsidRDefault="00334A36" w:rsidP="00F361E3">
            <w:r>
              <w:t>5</w:t>
            </w:r>
          </w:p>
        </w:tc>
        <w:tc>
          <w:tcPr>
            <w:tcW w:w="3092" w:type="dxa"/>
          </w:tcPr>
          <w:p w:rsidR="00334A36" w:rsidRDefault="00334A36" w:rsidP="00F361E3"/>
        </w:tc>
        <w:tc>
          <w:tcPr>
            <w:tcW w:w="1915" w:type="dxa"/>
          </w:tcPr>
          <w:p w:rsidR="00334A36" w:rsidRDefault="00334A36" w:rsidP="00F361E3"/>
        </w:tc>
        <w:tc>
          <w:tcPr>
            <w:tcW w:w="1915" w:type="dxa"/>
          </w:tcPr>
          <w:p w:rsidR="00334A36" w:rsidRDefault="00334A36" w:rsidP="00F361E3"/>
        </w:tc>
        <w:tc>
          <w:tcPr>
            <w:tcW w:w="1916" w:type="dxa"/>
          </w:tcPr>
          <w:p w:rsidR="00334A36" w:rsidRDefault="00334A36" w:rsidP="00F361E3"/>
        </w:tc>
      </w:tr>
      <w:tr w:rsidR="00334A36" w:rsidTr="00F361E3">
        <w:tc>
          <w:tcPr>
            <w:tcW w:w="738" w:type="dxa"/>
          </w:tcPr>
          <w:p w:rsidR="00334A36" w:rsidRDefault="00334A36" w:rsidP="00F361E3">
            <w:r>
              <w:t>6</w:t>
            </w:r>
          </w:p>
        </w:tc>
        <w:tc>
          <w:tcPr>
            <w:tcW w:w="3092" w:type="dxa"/>
          </w:tcPr>
          <w:p w:rsidR="00334A36" w:rsidRDefault="00334A36" w:rsidP="00F361E3"/>
        </w:tc>
        <w:tc>
          <w:tcPr>
            <w:tcW w:w="1915" w:type="dxa"/>
          </w:tcPr>
          <w:p w:rsidR="00334A36" w:rsidRDefault="00334A36" w:rsidP="00F361E3"/>
        </w:tc>
        <w:tc>
          <w:tcPr>
            <w:tcW w:w="1915" w:type="dxa"/>
          </w:tcPr>
          <w:p w:rsidR="00334A36" w:rsidRDefault="00334A36" w:rsidP="00F361E3"/>
        </w:tc>
        <w:tc>
          <w:tcPr>
            <w:tcW w:w="1916" w:type="dxa"/>
          </w:tcPr>
          <w:p w:rsidR="00334A36" w:rsidRDefault="00334A36" w:rsidP="00F361E3"/>
        </w:tc>
      </w:tr>
      <w:tr w:rsidR="00334A36" w:rsidTr="00F361E3">
        <w:tc>
          <w:tcPr>
            <w:tcW w:w="5745" w:type="dxa"/>
            <w:gridSpan w:val="3"/>
          </w:tcPr>
          <w:p w:rsidR="00334A36" w:rsidRDefault="00334A36" w:rsidP="00F361E3">
            <w:pPr>
              <w:jc w:val="right"/>
            </w:pPr>
            <w:r>
              <w:t>Total amount deducted</w:t>
            </w:r>
          </w:p>
        </w:tc>
        <w:tc>
          <w:tcPr>
            <w:tcW w:w="1915" w:type="dxa"/>
          </w:tcPr>
          <w:p w:rsidR="00334A36" w:rsidRDefault="00334A36" w:rsidP="00F361E3"/>
        </w:tc>
        <w:tc>
          <w:tcPr>
            <w:tcW w:w="1916" w:type="dxa"/>
          </w:tcPr>
          <w:p w:rsidR="00334A36" w:rsidRDefault="00334A36" w:rsidP="00F361E3"/>
        </w:tc>
      </w:tr>
    </w:tbl>
    <w:p w:rsidR="00334A36" w:rsidRDefault="00334A36" w:rsidP="00334A36"/>
    <w:p w:rsidR="00334A36" w:rsidRDefault="00334A36" w:rsidP="00334A36">
      <w:r>
        <w:t>My bank account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092"/>
        <w:gridCol w:w="1915"/>
        <w:gridCol w:w="1915"/>
        <w:gridCol w:w="1916"/>
      </w:tblGrid>
      <w:tr w:rsidR="00334A36" w:rsidTr="00F361E3">
        <w:tc>
          <w:tcPr>
            <w:tcW w:w="738" w:type="dxa"/>
          </w:tcPr>
          <w:p w:rsidR="00334A36" w:rsidRDefault="00334A36" w:rsidP="00F361E3">
            <w:proofErr w:type="spellStart"/>
            <w:r>
              <w:t>Sl.No</w:t>
            </w:r>
            <w:proofErr w:type="spellEnd"/>
          </w:p>
        </w:tc>
        <w:tc>
          <w:tcPr>
            <w:tcW w:w="3092" w:type="dxa"/>
          </w:tcPr>
          <w:p w:rsidR="00334A36" w:rsidRDefault="00334A36" w:rsidP="00F361E3">
            <w:r>
              <w:t>Bank Name</w:t>
            </w:r>
            <w:r w:rsidR="001804F0">
              <w:t xml:space="preserve"> and account no</w:t>
            </w:r>
          </w:p>
        </w:tc>
        <w:tc>
          <w:tcPr>
            <w:tcW w:w="1915" w:type="dxa"/>
          </w:tcPr>
          <w:p w:rsidR="00334A36" w:rsidRDefault="00334A36" w:rsidP="00F361E3">
            <w:r>
              <w:t>Name of the account holder</w:t>
            </w:r>
          </w:p>
        </w:tc>
        <w:tc>
          <w:tcPr>
            <w:tcW w:w="1915" w:type="dxa"/>
          </w:tcPr>
          <w:p w:rsidR="00334A36" w:rsidRDefault="00334A36" w:rsidP="00F361E3">
            <w:r>
              <w:t>Bank IFSC code</w:t>
            </w:r>
          </w:p>
        </w:tc>
        <w:tc>
          <w:tcPr>
            <w:tcW w:w="1916" w:type="dxa"/>
          </w:tcPr>
          <w:p w:rsidR="00334A36" w:rsidRDefault="00334A36" w:rsidP="00F361E3">
            <w:r>
              <w:t>Bank branch name</w:t>
            </w:r>
          </w:p>
        </w:tc>
      </w:tr>
      <w:tr w:rsidR="00334A36" w:rsidTr="00F361E3">
        <w:tc>
          <w:tcPr>
            <w:tcW w:w="738" w:type="dxa"/>
          </w:tcPr>
          <w:p w:rsidR="00334A36" w:rsidRDefault="00334A36" w:rsidP="00F361E3">
            <w:r>
              <w:t>1</w:t>
            </w:r>
          </w:p>
        </w:tc>
        <w:tc>
          <w:tcPr>
            <w:tcW w:w="3092" w:type="dxa"/>
          </w:tcPr>
          <w:p w:rsidR="00334A36" w:rsidRDefault="00334A36" w:rsidP="00F361E3"/>
        </w:tc>
        <w:tc>
          <w:tcPr>
            <w:tcW w:w="1915" w:type="dxa"/>
          </w:tcPr>
          <w:p w:rsidR="00334A36" w:rsidRDefault="00334A36" w:rsidP="00F361E3"/>
        </w:tc>
        <w:tc>
          <w:tcPr>
            <w:tcW w:w="1915" w:type="dxa"/>
          </w:tcPr>
          <w:p w:rsidR="00334A36" w:rsidRDefault="00334A36" w:rsidP="00F361E3"/>
        </w:tc>
        <w:tc>
          <w:tcPr>
            <w:tcW w:w="1916" w:type="dxa"/>
          </w:tcPr>
          <w:p w:rsidR="00334A36" w:rsidRDefault="00334A36" w:rsidP="00F361E3"/>
        </w:tc>
      </w:tr>
    </w:tbl>
    <w:p w:rsidR="00334A36" w:rsidRDefault="00334A36" w:rsidP="00334A36"/>
    <w:p w:rsidR="00334A36" w:rsidRDefault="00334A36" w:rsidP="00334A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Yours sincerely,</w:t>
      </w:r>
    </w:p>
    <w:p w:rsidR="00334A36" w:rsidRDefault="00334A36" w:rsidP="00334A36"/>
    <w:p w:rsidR="00334A36" w:rsidRDefault="00334A36" w:rsidP="00334A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6E5C" w:rsidRDefault="00366E5C"/>
    <w:sectPr w:rsidR="00366E5C" w:rsidSect="00D57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36"/>
    <w:rsid w:val="00121BA3"/>
    <w:rsid w:val="001804F0"/>
    <w:rsid w:val="002D7457"/>
    <w:rsid w:val="00334A36"/>
    <w:rsid w:val="00366E5C"/>
    <w:rsid w:val="009A7E5A"/>
    <w:rsid w:val="00C947DF"/>
    <w:rsid w:val="00DE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5525A-D145-4482-B420-07F7A7D9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A3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A3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Microsoft account</cp:lastModifiedBy>
  <cp:revision>2</cp:revision>
  <dcterms:created xsi:type="dcterms:W3CDTF">2021-07-22T08:24:00Z</dcterms:created>
  <dcterms:modified xsi:type="dcterms:W3CDTF">2021-07-22T08:24:00Z</dcterms:modified>
</cp:coreProperties>
</file>